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973B" w14:textId="2C8007B5" w:rsidR="00F3470D" w:rsidRPr="00566937" w:rsidRDefault="00F3470D" w:rsidP="00F3470D">
      <w:pPr>
        <w:ind w:firstLine="0"/>
        <w:jc w:val="center"/>
        <w:rPr>
          <w:b/>
          <w:bCs/>
        </w:rPr>
      </w:pPr>
      <w:r w:rsidRPr="00566937">
        <w:rPr>
          <w:b/>
          <w:bCs/>
        </w:rPr>
        <w:t>Proposed Methodology Questionnaire</w:t>
      </w:r>
    </w:p>
    <w:p w14:paraId="46B4814C" w14:textId="77777777" w:rsidR="00F3470D" w:rsidRDefault="00F3470D" w:rsidP="00F3470D">
      <w:pPr>
        <w:ind w:firstLine="0"/>
      </w:pPr>
    </w:p>
    <w:p w14:paraId="257C49E0" w14:textId="34139EE0" w:rsidR="00566937" w:rsidRPr="00566937" w:rsidRDefault="00566937" w:rsidP="00F3470D">
      <w:pPr>
        <w:ind w:firstLine="0"/>
        <w:rPr>
          <w:b/>
          <w:bCs/>
        </w:rPr>
      </w:pPr>
      <w:r w:rsidRPr="00566937">
        <w:rPr>
          <w:b/>
          <w:bCs/>
        </w:rPr>
        <w:t>Research Question and Hypothesis</w:t>
      </w:r>
    </w:p>
    <w:p w14:paraId="059C07AD" w14:textId="6FC2C1C7" w:rsidR="00566937" w:rsidRDefault="00566937" w:rsidP="00566937">
      <w:pPr>
        <w:pStyle w:val="ListParagraph"/>
        <w:numPr>
          <w:ilvl w:val="0"/>
          <w:numId w:val="4"/>
        </w:numPr>
      </w:pPr>
      <w:r>
        <w:t>State your research question(s).</w:t>
      </w:r>
    </w:p>
    <w:p w14:paraId="1D90D74C" w14:textId="2700927F" w:rsidR="00566937" w:rsidRDefault="00566937" w:rsidP="00566937">
      <w:pPr>
        <w:pStyle w:val="ListParagraph"/>
        <w:numPr>
          <w:ilvl w:val="0"/>
          <w:numId w:val="4"/>
        </w:numPr>
      </w:pPr>
      <w:r>
        <w:t>What type of research are you conducting, inductive or deductive?</w:t>
      </w:r>
    </w:p>
    <w:p w14:paraId="2ABFA5D8" w14:textId="1DF098CE" w:rsidR="00566937" w:rsidRDefault="00566937" w:rsidP="00566937">
      <w:pPr>
        <w:pStyle w:val="ListParagraph"/>
        <w:numPr>
          <w:ilvl w:val="0"/>
          <w:numId w:val="4"/>
        </w:numPr>
      </w:pPr>
      <w:r>
        <w:t>State your hypothesis(es).</w:t>
      </w:r>
    </w:p>
    <w:p w14:paraId="0388781B" w14:textId="77777777" w:rsidR="00566937" w:rsidRDefault="00566937" w:rsidP="00F3470D">
      <w:pPr>
        <w:ind w:firstLine="0"/>
      </w:pPr>
    </w:p>
    <w:p w14:paraId="029DBA29" w14:textId="4DDF1DD6" w:rsidR="00F3470D" w:rsidRPr="00566937" w:rsidRDefault="00F3470D" w:rsidP="00F3470D">
      <w:pPr>
        <w:ind w:firstLine="0"/>
        <w:rPr>
          <w:b/>
          <w:bCs/>
        </w:rPr>
      </w:pPr>
      <w:r w:rsidRPr="00566937">
        <w:rPr>
          <w:b/>
          <w:bCs/>
        </w:rPr>
        <w:t>Sample</w:t>
      </w:r>
    </w:p>
    <w:p w14:paraId="4372F8E5" w14:textId="431AE31F" w:rsidR="00F3470D" w:rsidRDefault="00F3470D" w:rsidP="00F3470D">
      <w:pPr>
        <w:pStyle w:val="ListParagraph"/>
        <w:numPr>
          <w:ilvl w:val="0"/>
          <w:numId w:val="2"/>
        </w:numPr>
      </w:pPr>
      <w:r>
        <w:t>What is your unit of analysis?</w:t>
      </w:r>
    </w:p>
    <w:p w14:paraId="7987E53D" w14:textId="4653D90B" w:rsidR="00F3470D" w:rsidRDefault="00F3470D" w:rsidP="00F3470D">
      <w:pPr>
        <w:pStyle w:val="ListParagraph"/>
        <w:numPr>
          <w:ilvl w:val="0"/>
          <w:numId w:val="2"/>
        </w:numPr>
      </w:pPr>
      <w:r>
        <w:t>How many observations do you anticipate using for your sample?</w:t>
      </w:r>
    </w:p>
    <w:p w14:paraId="2CE33AF9" w14:textId="679C01CC" w:rsidR="00F3470D" w:rsidRDefault="00F3470D" w:rsidP="00F3470D">
      <w:pPr>
        <w:pStyle w:val="ListParagraph"/>
        <w:numPr>
          <w:ilvl w:val="0"/>
          <w:numId w:val="2"/>
        </w:numPr>
      </w:pPr>
      <w:r>
        <w:t>What type of sample do you anticipate, and how will you accumulate the sample data?</w:t>
      </w:r>
    </w:p>
    <w:p w14:paraId="66FDDD54" w14:textId="7891A070" w:rsidR="00F3470D" w:rsidRDefault="00F3470D" w:rsidP="00F3470D">
      <w:pPr>
        <w:pStyle w:val="ListParagraph"/>
        <w:numPr>
          <w:ilvl w:val="0"/>
          <w:numId w:val="2"/>
        </w:numPr>
      </w:pPr>
      <w:r>
        <w:t>Will you be using a survey?</w:t>
      </w:r>
    </w:p>
    <w:p w14:paraId="05C4E9B8" w14:textId="490A2E2B" w:rsidR="00F3470D" w:rsidRDefault="00F3470D" w:rsidP="00F3470D"/>
    <w:p w14:paraId="269A1518" w14:textId="74DBD0B9" w:rsidR="00F3470D" w:rsidRPr="00566937" w:rsidRDefault="00F3470D" w:rsidP="00F3470D">
      <w:pPr>
        <w:ind w:firstLine="0"/>
        <w:rPr>
          <w:b/>
          <w:bCs/>
        </w:rPr>
      </w:pPr>
      <w:r w:rsidRPr="00566937">
        <w:rPr>
          <w:b/>
          <w:bCs/>
        </w:rPr>
        <w:t>Analysis</w:t>
      </w:r>
    </w:p>
    <w:p w14:paraId="2FE33E8C" w14:textId="43843944" w:rsidR="00F3470D" w:rsidRDefault="00F3470D" w:rsidP="00F3470D">
      <w:pPr>
        <w:pStyle w:val="ListParagraph"/>
        <w:numPr>
          <w:ilvl w:val="0"/>
          <w:numId w:val="3"/>
        </w:numPr>
      </w:pPr>
      <w:r>
        <w:t>What is (are) your dependent variables?</w:t>
      </w:r>
    </w:p>
    <w:p w14:paraId="4295ACA9" w14:textId="7C307B59" w:rsidR="00F3470D" w:rsidRDefault="00F3470D" w:rsidP="00F3470D">
      <w:pPr>
        <w:pStyle w:val="ListParagraph"/>
        <w:numPr>
          <w:ilvl w:val="0"/>
          <w:numId w:val="3"/>
        </w:numPr>
      </w:pPr>
      <w:r>
        <w:t>What are your independent variables?</w:t>
      </w:r>
    </w:p>
    <w:p w14:paraId="6AF90921" w14:textId="3D008CB0" w:rsidR="00F3470D" w:rsidRDefault="00F3470D" w:rsidP="00F3470D">
      <w:pPr>
        <w:pStyle w:val="ListParagraph"/>
        <w:numPr>
          <w:ilvl w:val="0"/>
          <w:numId w:val="3"/>
        </w:numPr>
      </w:pPr>
      <w:r>
        <w:t>What are your control variables?</w:t>
      </w:r>
    </w:p>
    <w:p w14:paraId="59221EEB" w14:textId="52D89036" w:rsidR="00F3470D" w:rsidRDefault="00F3470D" w:rsidP="00F3470D">
      <w:pPr>
        <w:pStyle w:val="ListParagraph"/>
        <w:numPr>
          <w:ilvl w:val="0"/>
          <w:numId w:val="3"/>
        </w:numPr>
      </w:pPr>
      <w:r>
        <w:t>What quantitative techniques to you think you will be using?</w:t>
      </w:r>
    </w:p>
    <w:p w14:paraId="592142F4" w14:textId="1C5C060C" w:rsidR="00F3470D" w:rsidRDefault="00F3470D" w:rsidP="00F3470D">
      <w:pPr>
        <w:pStyle w:val="ListParagraph"/>
        <w:numPr>
          <w:ilvl w:val="0"/>
          <w:numId w:val="3"/>
        </w:numPr>
      </w:pPr>
      <w:r>
        <w:t>What software will you be using?</w:t>
      </w:r>
    </w:p>
    <w:sectPr w:rsidR="00F34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2371" w14:textId="77777777" w:rsidR="00442462" w:rsidRDefault="00442462" w:rsidP="00566937">
      <w:pPr>
        <w:spacing w:line="240" w:lineRule="auto"/>
      </w:pPr>
      <w:r>
        <w:separator/>
      </w:r>
    </w:p>
  </w:endnote>
  <w:endnote w:type="continuationSeparator" w:id="0">
    <w:p w14:paraId="228FE880" w14:textId="77777777" w:rsidR="00442462" w:rsidRDefault="00442462" w:rsidP="00566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CFE1" w14:textId="77777777" w:rsidR="00566937" w:rsidRDefault="00566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9C3D" w14:textId="27609EFF" w:rsidR="00566937" w:rsidRPr="00566937" w:rsidRDefault="00566937" w:rsidP="00566937">
    <w:pPr>
      <w:pStyle w:val="Footer"/>
      <w:ind w:firstLine="0"/>
      <w:rPr>
        <w:sz w:val="16"/>
        <w:szCs w:val="16"/>
      </w:rPr>
    </w:pPr>
    <w:r w:rsidRPr="00566937">
      <w:rPr>
        <w:sz w:val="16"/>
        <w:szCs w:val="16"/>
      </w:rPr>
      <w:t>R. Rogers 20 August 2022</w:t>
    </w:r>
    <w:r w:rsidRPr="0056693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848D" w14:textId="77777777" w:rsidR="00566937" w:rsidRDefault="00566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C8BB" w14:textId="77777777" w:rsidR="00442462" w:rsidRDefault="00442462" w:rsidP="00566937">
      <w:pPr>
        <w:spacing w:line="240" w:lineRule="auto"/>
      </w:pPr>
      <w:r>
        <w:separator/>
      </w:r>
    </w:p>
  </w:footnote>
  <w:footnote w:type="continuationSeparator" w:id="0">
    <w:p w14:paraId="6B8A6FD8" w14:textId="77777777" w:rsidR="00442462" w:rsidRDefault="00442462" w:rsidP="00566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97BA" w14:textId="77777777" w:rsidR="00566937" w:rsidRDefault="00566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B532" w14:textId="77777777" w:rsidR="00566937" w:rsidRDefault="005669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80E2" w14:textId="77777777" w:rsidR="00566937" w:rsidRDefault="00566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89B"/>
    <w:multiLevelType w:val="hybridMultilevel"/>
    <w:tmpl w:val="A77609C2"/>
    <w:lvl w:ilvl="0" w:tplc="0AFE1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025C"/>
    <w:multiLevelType w:val="hybridMultilevel"/>
    <w:tmpl w:val="10BE91AC"/>
    <w:lvl w:ilvl="0" w:tplc="7554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45348"/>
    <w:multiLevelType w:val="hybridMultilevel"/>
    <w:tmpl w:val="B9404488"/>
    <w:lvl w:ilvl="0" w:tplc="EAF8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C7884"/>
    <w:multiLevelType w:val="hybridMultilevel"/>
    <w:tmpl w:val="52EEDE9A"/>
    <w:lvl w:ilvl="0" w:tplc="07CC5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8089">
    <w:abstractNumId w:val="1"/>
  </w:num>
  <w:num w:numId="2" w16cid:durableId="458456629">
    <w:abstractNumId w:val="0"/>
  </w:num>
  <w:num w:numId="3" w16cid:durableId="214662962">
    <w:abstractNumId w:val="3"/>
  </w:num>
  <w:num w:numId="4" w16cid:durableId="198071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0D"/>
    <w:rsid w:val="00125070"/>
    <w:rsid w:val="00442462"/>
    <w:rsid w:val="00566937"/>
    <w:rsid w:val="00F3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354D"/>
  <w15:chartTrackingRefBased/>
  <w15:docId w15:val="{8A82C681-A1EA-4D6D-AD77-4E114B79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9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937"/>
  </w:style>
  <w:style w:type="paragraph" w:styleId="Footer">
    <w:name w:val="footer"/>
    <w:basedOn w:val="Normal"/>
    <w:link w:val="FooterChar"/>
    <w:uiPriority w:val="99"/>
    <w:unhideWhenUsed/>
    <w:rsid w:val="005669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Richard</dc:creator>
  <cp:keywords/>
  <dc:description/>
  <cp:lastModifiedBy>Rogers, Richard</cp:lastModifiedBy>
  <cp:revision>1</cp:revision>
  <dcterms:created xsi:type="dcterms:W3CDTF">2022-08-20T23:41:00Z</dcterms:created>
  <dcterms:modified xsi:type="dcterms:W3CDTF">2022-08-20T23:48:00Z</dcterms:modified>
</cp:coreProperties>
</file>